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722D3" w:rsidR="0061148E" w:rsidRPr="00177744" w:rsidRDefault="00A62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D812" w:rsidR="0061148E" w:rsidRPr="00177744" w:rsidRDefault="00A62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B3541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00E63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EE62E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4DACF5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1AC66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C4792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86019" w:rsidR="00983D57" w:rsidRPr="00177744" w:rsidRDefault="00A62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C1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C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84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7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E19DC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81822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7B2C8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D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3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B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7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3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2A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2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474BF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68E0D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7BA2A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69AA1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43063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99E57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6A290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F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4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D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6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1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C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7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9B766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371C1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21C65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53767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7B862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FDA9F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DBC1B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D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96B04" w:rsidR="00B87ED3" w:rsidRPr="00177744" w:rsidRDefault="00A62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8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B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C33A3" w:rsidR="00B87ED3" w:rsidRPr="00177744" w:rsidRDefault="00A62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2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6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DD3D1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A6AF6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EF2DC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17002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13CD4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4A44D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DCEA3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4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6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2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7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F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D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BCEDB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73AEC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60DFB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79EE5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0BCE0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42CC1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7CB7E" w:rsidR="00B87ED3" w:rsidRPr="00177744" w:rsidRDefault="00A62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B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C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93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7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A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5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6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A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2022-10-20T00:17:00.0000000Z</dcterms:modified>
</coreProperties>
</file>