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B870" w:rsidR="0061148E" w:rsidRPr="00177744" w:rsidRDefault="004D25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F74B" w:rsidR="0061148E" w:rsidRPr="00177744" w:rsidRDefault="004D25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EC13C" w:rsidR="00983D57" w:rsidRPr="00177744" w:rsidRDefault="004D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B8679" w:rsidR="00983D57" w:rsidRPr="00177744" w:rsidRDefault="004D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D5ACD" w:rsidR="00983D57" w:rsidRPr="00177744" w:rsidRDefault="004D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68D23" w:rsidR="00983D57" w:rsidRPr="00177744" w:rsidRDefault="004D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D42E4" w:rsidR="00983D57" w:rsidRPr="00177744" w:rsidRDefault="004D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4E8B9" w:rsidR="00983D57" w:rsidRPr="00177744" w:rsidRDefault="004D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5F2EC" w:rsidR="00983D57" w:rsidRPr="00177744" w:rsidRDefault="004D25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8E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F1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46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18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0801A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F7D51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85EEC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D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0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B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8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F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7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E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C7BB6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07594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B973C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5212C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925B0D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FA56E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E8E49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2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B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5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6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B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BA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5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35B52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98016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AFB4D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C22FD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EB8DA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A7719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793B3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3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3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7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7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1882C" w:rsidR="00B87ED3" w:rsidRPr="00177744" w:rsidRDefault="004D25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7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322A0" w:rsidR="00B87ED3" w:rsidRPr="00177744" w:rsidRDefault="004D25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636A0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69298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C1896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2793C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0CA03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1613A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B777B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A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2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7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1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2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B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3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42A32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64F42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3CDB5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2F7868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B71AB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23202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D3FDD" w:rsidR="00B87ED3" w:rsidRPr="00177744" w:rsidRDefault="004D25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3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B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7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A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4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5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A7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50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