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FA9A" w:rsidR="0061148E" w:rsidRPr="00177744" w:rsidRDefault="00BF5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F0A5" w:rsidR="0061148E" w:rsidRPr="00177744" w:rsidRDefault="00BF5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FC6A6" w:rsidR="00983D57" w:rsidRPr="00177744" w:rsidRDefault="00BF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F92A4" w:rsidR="00983D57" w:rsidRPr="00177744" w:rsidRDefault="00BF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7E4B1" w:rsidR="00983D57" w:rsidRPr="00177744" w:rsidRDefault="00BF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96C9A" w:rsidR="00983D57" w:rsidRPr="00177744" w:rsidRDefault="00BF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42453" w:rsidR="00983D57" w:rsidRPr="00177744" w:rsidRDefault="00BF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7993F" w:rsidR="00983D57" w:rsidRPr="00177744" w:rsidRDefault="00BF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958F9" w:rsidR="00983D57" w:rsidRPr="00177744" w:rsidRDefault="00BF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DD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DB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1C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08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87830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A96DB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35C11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7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5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2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8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7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A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F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3FDD0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89DFD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796BA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FC9E8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CFEF0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E6AB8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3C447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C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1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E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1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D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0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D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C6F71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25778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B5553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E774B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7A82B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C2F24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8D8C8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C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2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5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3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B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9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1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37196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0787C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7F16C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07229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B4D4D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D1B87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87AE9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9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A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5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8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1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5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0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49B31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5EC31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DA79B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328D2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58E5D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F5B46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69CC5" w:rsidR="00B87ED3" w:rsidRPr="00177744" w:rsidRDefault="00BF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82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777FC" w:rsidR="00B87ED3" w:rsidRPr="00177744" w:rsidRDefault="00BF5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3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1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3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D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9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79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