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A086" w:rsidR="0061148E" w:rsidRPr="00177744" w:rsidRDefault="00846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383F" w:rsidR="0061148E" w:rsidRPr="00177744" w:rsidRDefault="00846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51B9D" w:rsidR="00983D57" w:rsidRPr="00177744" w:rsidRDefault="0084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088BC" w:rsidR="00983D57" w:rsidRPr="00177744" w:rsidRDefault="0084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72675" w:rsidR="00983D57" w:rsidRPr="00177744" w:rsidRDefault="0084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807FF" w:rsidR="00983D57" w:rsidRPr="00177744" w:rsidRDefault="0084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ECE9B" w:rsidR="00983D57" w:rsidRPr="00177744" w:rsidRDefault="0084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87E6C" w:rsidR="00983D57" w:rsidRPr="00177744" w:rsidRDefault="0084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437C1" w:rsidR="00983D57" w:rsidRPr="00177744" w:rsidRDefault="0084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F9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A1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6F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1A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BC97E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D300E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3E783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C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9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5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2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D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9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5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697E8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BA731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517CC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12E6A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5B15F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12380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43B99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E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9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E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E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2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FF5B0" w:rsidR="00B87ED3" w:rsidRPr="00177744" w:rsidRDefault="008463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F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FD58C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96F78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32A0F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A15D7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22465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DDE42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D54F6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D304E" w:rsidR="00B87ED3" w:rsidRPr="00177744" w:rsidRDefault="008463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6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1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4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A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4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1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4F171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5EA66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5E826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821A7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A2306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88818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99995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F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E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7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F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E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9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5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489C1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FD61C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A7D85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E823B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FC890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D320A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D1292" w:rsidR="00B87ED3" w:rsidRPr="00177744" w:rsidRDefault="0084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5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5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E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6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E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5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E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34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