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F712" w:rsidR="0061148E" w:rsidRPr="00177744" w:rsidRDefault="00833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87F8" w:rsidR="0061148E" w:rsidRPr="00177744" w:rsidRDefault="00833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52903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0E3B3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549E4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B52AB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9760F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EDA81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9CE3E" w:rsidR="00983D57" w:rsidRPr="00177744" w:rsidRDefault="0083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7D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F8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0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03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0A2FC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4FF1E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29C8C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7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C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8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D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9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FBADA" w:rsidR="00B87ED3" w:rsidRPr="00177744" w:rsidRDefault="00833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C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7FEF5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77152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D93FB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36A3A1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DEED0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7ADC8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304EA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C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3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2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0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F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2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0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736EB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9D469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4020C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B2A6F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BC945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CB668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78CE3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A7E5D" w:rsidR="00B87ED3" w:rsidRPr="00177744" w:rsidRDefault="00833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6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F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7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D0BB8" w:rsidR="00B87ED3" w:rsidRPr="00177744" w:rsidRDefault="00833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E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4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584FE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FB7D1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16F8F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3FC4F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E2A78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E593A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3FE72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B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B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B1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3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0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1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5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5A6A4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6BD6D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1D4A2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E41E4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08351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08629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8DEE3" w:rsidR="00B87ED3" w:rsidRPr="00177744" w:rsidRDefault="0083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6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D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7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2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A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7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B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8E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2022-10-19T22:40:00.0000000Z</dcterms:modified>
</coreProperties>
</file>