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F999" w:rsidR="0061148E" w:rsidRPr="00177744" w:rsidRDefault="00CA4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F74D" w:rsidR="0061148E" w:rsidRPr="00177744" w:rsidRDefault="00CA4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B2B7E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D744B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2654B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66E97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6B60A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51D0A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5B48A" w:rsidR="00983D57" w:rsidRPr="00177744" w:rsidRDefault="00CA4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61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11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04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C3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26A67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AE37F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63317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6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BA2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C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D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8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6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32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3B9BC6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F8CB0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AF3D9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545D7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96E06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4BDF7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46150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4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9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5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EA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8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5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A1440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D91BD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88B64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3AAAA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7A21C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89661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490A1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87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CD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8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7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B2164" w:rsidR="00B87ED3" w:rsidRPr="00177744" w:rsidRDefault="00CA4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D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D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A5CB18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01734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6E706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BCFAE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7605D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D0FDC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069B9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D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6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9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B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8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6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34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DE904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3BB3C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9A327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4CAE1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8D23E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0FAE7B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87BA3" w:rsidR="00B87ED3" w:rsidRPr="00177744" w:rsidRDefault="00CA4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1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2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4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8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6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5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B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66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2022-10-19T21:29:00.0000000Z</dcterms:modified>
</coreProperties>
</file>