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9815" w:rsidR="0061148E" w:rsidRPr="00177744" w:rsidRDefault="00627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58AE" w:rsidR="0061148E" w:rsidRPr="00177744" w:rsidRDefault="00627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D511D" w:rsidR="00983D57" w:rsidRPr="00177744" w:rsidRDefault="0062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6253D" w:rsidR="00983D57" w:rsidRPr="00177744" w:rsidRDefault="0062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A375B" w:rsidR="00983D57" w:rsidRPr="00177744" w:rsidRDefault="0062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6AB7D" w:rsidR="00983D57" w:rsidRPr="00177744" w:rsidRDefault="0062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EA35F" w:rsidR="00983D57" w:rsidRPr="00177744" w:rsidRDefault="0062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6BB5C" w:rsidR="00983D57" w:rsidRPr="00177744" w:rsidRDefault="0062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B1CD8" w:rsidR="00983D57" w:rsidRPr="00177744" w:rsidRDefault="00627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AC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82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52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94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AEB56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9EC02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12FD1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6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A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9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1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3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F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4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AE628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9BEF2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10FC5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4FBCA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ABFE6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7E66D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69713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C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F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6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C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0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F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E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FA9DB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59607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EB91A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9489C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696E1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1ED82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8A18B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3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9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F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3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46D26" w:rsidR="00B87ED3" w:rsidRPr="00177744" w:rsidRDefault="00627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1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A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C0A89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A3717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A53C3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F3896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BFBF7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024EE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ABBA7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D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0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C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A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E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5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D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6CD9C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46907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94439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9FCC6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76A71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9CD3B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8936C" w:rsidR="00B87ED3" w:rsidRPr="00177744" w:rsidRDefault="0062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A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E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B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3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B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3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C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A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2022-10-19T21:38:00.0000000Z</dcterms:modified>
</coreProperties>
</file>