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00F8" w:rsidR="0061148E" w:rsidRPr="00177744" w:rsidRDefault="00F90C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1DEDE" w:rsidR="0061148E" w:rsidRPr="00177744" w:rsidRDefault="00F90C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2200A" w:rsidR="00983D57" w:rsidRPr="00177744" w:rsidRDefault="00F9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6AAD7" w:rsidR="00983D57" w:rsidRPr="00177744" w:rsidRDefault="00F9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23B38" w:rsidR="00983D57" w:rsidRPr="00177744" w:rsidRDefault="00F9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D5FD1" w:rsidR="00983D57" w:rsidRPr="00177744" w:rsidRDefault="00F9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6FA11" w:rsidR="00983D57" w:rsidRPr="00177744" w:rsidRDefault="00F9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DC981" w:rsidR="00983D57" w:rsidRPr="00177744" w:rsidRDefault="00F9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69031" w:rsidR="00983D57" w:rsidRPr="00177744" w:rsidRDefault="00F90C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FE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93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90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5B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EB2DE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06088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42A1C9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1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C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F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3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0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4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5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9D8D0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EBFDD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15606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E13D6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3F3FA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3CC0E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CA1DD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F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3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E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B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3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7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A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1ED80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1C920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DBE1D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A7D2B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D910E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605A1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D91AA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0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D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3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0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2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2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A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7F810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1F343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29B2B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FFAE3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543B7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351D1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06985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4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E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7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8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3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6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C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09611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09A89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0D174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3DF13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5969D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5E161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66CAD" w:rsidR="00B87ED3" w:rsidRPr="00177744" w:rsidRDefault="00F90C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9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5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0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1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F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4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3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C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2022-10-16T16:04:00.0000000Z</dcterms:modified>
</coreProperties>
</file>