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E65E" w:rsidR="0061148E" w:rsidRPr="00177744" w:rsidRDefault="00D34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A76B" w:rsidR="0061148E" w:rsidRPr="00177744" w:rsidRDefault="00D34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14F0E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AF91E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D38CE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1DF64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95EB5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4E517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A46CE" w:rsidR="00983D57" w:rsidRPr="00177744" w:rsidRDefault="00D3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09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26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78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70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2881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C693C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8585A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1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B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0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0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A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E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29A3A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DB96E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A941A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BAB70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18C8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B1351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2D089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3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F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0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C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8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0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7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3359B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EEED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06C70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52D8C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E4B5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7A11A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F1AF4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C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C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C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0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91E3F" w:rsidR="00B87ED3" w:rsidRPr="00177744" w:rsidRDefault="00D34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C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9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7BF6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A8C2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A9D33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E3847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D0D34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7B82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39C45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5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E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D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1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0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F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E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1A316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EF057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FA334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B5AD2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69FC8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FD39A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93DCF" w:rsidR="00B87ED3" w:rsidRPr="00177744" w:rsidRDefault="00D3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A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6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4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7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C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5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5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50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2022-10-16T16:08:00.0000000Z</dcterms:modified>
</coreProperties>
</file>