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AA63" w:rsidR="0061148E" w:rsidRPr="00177744" w:rsidRDefault="00231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3CCC" w:rsidR="0061148E" w:rsidRPr="00177744" w:rsidRDefault="00231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3B887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21ACB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70020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98A66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881CE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378C2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E2411" w:rsidR="00983D57" w:rsidRPr="00177744" w:rsidRDefault="00231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C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8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44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5F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2CDD6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6B5B2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6EBD2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B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0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9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7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F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5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1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B0C00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984B3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A6FC3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93C2C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E5525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74717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95BB8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8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4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E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6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5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F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0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0B834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BF13D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043B8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BD9E0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01A0F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17BCD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F5EEF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7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2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2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2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4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7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9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1A200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E8E48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DCD83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FF668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1025B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65B75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890E9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0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5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2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C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4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F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C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AF8C2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42514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75C0E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44DEA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001FA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68C1F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CFBF3" w:rsidR="00B87ED3" w:rsidRPr="00177744" w:rsidRDefault="00231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5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1F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3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D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8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A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A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9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2022-10-19T19:29:00.0000000Z</dcterms:modified>
</coreProperties>
</file>