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DCB8" w:rsidR="0061148E" w:rsidRPr="00177744" w:rsidRDefault="00EB3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6CBDD" w:rsidR="0061148E" w:rsidRPr="00177744" w:rsidRDefault="00EB3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C6AEF" w:rsidR="00983D57" w:rsidRPr="00177744" w:rsidRDefault="00EB3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09523" w:rsidR="00983D57" w:rsidRPr="00177744" w:rsidRDefault="00EB3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2B56D" w:rsidR="00983D57" w:rsidRPr="00177744" w:rsidRDefault="00EB3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9724F" w:rsidR="00983D57" w:rsidRPr="00177744" w:rsidRDefault="00EB3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9B381" w:rsidR="00983D57" w:rsidRPr="00177744" w:rsidRDefault="00EB3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7694A" w:rsidR="00983D57" w:rsidRPr="00177744" w:rsidRDefault="00EB3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81A4A" w:rsidR="00983D57" w:rsidRPr="00177744" w:rsidRDefault="00EB3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7C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1D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CD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0C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F21F9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3B804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A1321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E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5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E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E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7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7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C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B8509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16866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1CA61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289FB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3F460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3BF12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8ED77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B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F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D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4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2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5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A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C923B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499DD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64F16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FFCFE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1BD20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55ABF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97958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2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F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4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9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0E93E" w:rsidR="00B87ED3" w:rsidRPr="00177744" w:rsidRDefault="00EB3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7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1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D1EEF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2EFF7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58EA7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F806E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66A47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D904A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3C00C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8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C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E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E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7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5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B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83DA1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52A91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DDE5B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DFA81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0C689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2BDF9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80C10" w:rsidR="00B87ED3" w:rsidRPr="00177744" w:rsidRDefault="00EB3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1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E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8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F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D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E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3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4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2022-10-19T18:56:00.0000000Z</dcterms:modified>
</coreProperties>
</file>