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AD7D" w:rsidR="0061148E" w:rsidRPr="00177744" w:rsidRDefault="004E4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9676" w:rsidR="0061148E" w:rsidRPr="00177744" w:rsidRDefault="004E4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23973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48D36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A4200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33EA3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BBCBC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4A15F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E4355" w:rsidR="00983D57" w:rsidRPr="00177744" w:rsidRDefault="004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9F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2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36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B9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4C4D6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035D8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615C1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5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3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A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F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0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E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D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0EBC5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10A1D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DBCF0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D2532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8D4AD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12116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C7268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1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D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6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8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3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F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D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A1D28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77612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1F492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67A0E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47692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3E6F2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A257C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D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9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0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5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F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C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2BD5F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C10B4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2D590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A7436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3C35B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84BF8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A580D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7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9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7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9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A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7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0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4999D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7EA95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81DB0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8548F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B1BAF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CAFED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DFF58" w:rsidR="00B87ED3" w:rsidRPr="00177744" w:rsidRDefault="004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6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F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7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0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2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6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9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0B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