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C3FE" w:rsidR="0061148E" w:rsidRPr="00177744" w:rsidRDefault="004B3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038B" w:rsidR="0061148E" w:rsidRPr="00177744" w:rsidRDefault="004B3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9867E" w:rsidR="00983D57" w:rsidRPr="00177744" w:rsidRDefault="004B3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EEC77" w:rsidR="00983D57" w:rsidRPr="00177744" w:rsidRDefault="004B3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B282F" w:rsidR="00983D57" w:rsidRPr="00177744" w:rsidRDefault="004B3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2DD56" w:rsidR="00983D57" w:rsidRPr="00177744" w:rsidRDefault="004B3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2EC1F" w:rsidR="00983D57" w:rsidRPr="00177744" w:rsidRDefault="004B3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2ECF6" w:rsidR="00983D57" w:rsidRPr="00177744" w:rsidRDefault="004B3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C071A" w:rsidR="00983D57" w:rsidRPr="00177744" w:rsidRDefault="004B3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ED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74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A6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E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60347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5AA57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DC9A8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D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0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C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0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8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4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D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D3C35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7FCE9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3F431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BEB70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20DF3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24A83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F7922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B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E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B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3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E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1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6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908CF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EB817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6A8FA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E4755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5B5AE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3413E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026D0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3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9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D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3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7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A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D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CF967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48BB8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A5DE3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881ED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8EF9F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F8058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B8312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8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0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0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D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D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B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0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E26AC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B4A47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73428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F44A6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F9300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E6653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83886" w:rsidR="00B87ED3" w:rsidRPr="00177744" w:rsidRDefault="004B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E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D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8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9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7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8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D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7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