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862C9" w:rsidR="0061148E" w:rsidRPr="00177744" w:rsidRDefault="00141A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C19A4" w:rsidR="0061148E" w:rsidRPr="00177744" w:rsidRDefault="00141A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B2062" w:rsidR="00983D57" w:rsidRPr="00177744" w:rsidRDefault="00141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60A31" w:rsidR="00983D57" w:rsidRPr="00177744" w:rsidRDefault="00141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EF9A1" w:rsidR="00983D57" w:rsidRPr="00177744" w:rsidRDefault="00141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D5ABE" w:rsidR="00983D57" w:rsidRPr="00177744" w:rsidRDefault="00141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F96D8" w:rsidR="00983D57" w:rsidRPr="00177744" w:rsidRDefault="00141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D3A5B" w:rsidR="00983D57" w:rsidRPr="00177744" w:rsidRDefault="00141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791B4" w:rsidR="00983D57" w:rsidRPr="00177744" w:rsidRDefault="00141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09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67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16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44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08A9C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74522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DDE64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6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D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CA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6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2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3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D5572" w:rsidR="00B87ED3" w:rsidRPr="00177744" w:rsidRDefault="00141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ED49F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0AAF5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62DB5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21AD8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10A0C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DC385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F07D4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F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B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4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C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B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2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C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21E9D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81784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A821C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8FD78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7863A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67B9D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D12BD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DD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A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E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0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98008" w:rsidR="00B87ED3" w:rsidRPr="00177744" w:rsidRDefault="00141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1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4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1A554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6950C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AC171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59476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AD565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C6A9E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887A5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0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0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B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D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9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3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8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8374C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EED5A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AC485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B93B7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E1484D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8A458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FF023" w:rsidR="00B87ED3" w:rsidRPr="00177744" w:rsidRDefault="00141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E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4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2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E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F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5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C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A6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2022-10-19T15:41:00.0000000Z</dcterms:modified>
</coreProperties>
</file>