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4A99" w:rsidR="0061148E" w:rsidRPr="00177744" w:rsidRDefault="000448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CABC4" w:rsidR="0061148E" w:rsidRPr="00177744" w:rsidRDefault="000448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67FC6" w:rsidR="00983D57" w:rsidRPr="00177744" w:rsidRDefault="00044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F4229" w:rsidR="00983D57" w:rsidRPr="00177744" w:rsidRDefault="00044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CD8B4" w:rsidR="00983D57" w:rsidRPr="00177744" w:rsidRDefault="00044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A0E62" w:rsidR="00983D57" w:rsidRPr="00177744" w:rsidRDefault="00044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30FBD" w:rsidR="00983D57" w:rsidRPr="00177744" w:rsidRDefault="00044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79252" w:rsidR="00983D57" w:rsidRPr="00177744" w:rsidRDefault="00044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79D01" w:rsidR="00983D57" w:rsidRPr="00177744" w:rsidRDefault="00044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63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CB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16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CD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CA798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D26DC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D3B05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7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E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B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4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6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8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D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B36F4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5365B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C35E1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1C9F5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9F4CC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6CB3F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C1CCF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8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3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B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D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0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F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A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8DB41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2BC54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E5754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39971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C8B46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06091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106F2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0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F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9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2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3FB9F" w:rsidR="00B87ED3" w:rsidRPr="00177744" w:rsidRDefault="00044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5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4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5F1DE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9D950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792AC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9CE76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8C56D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B8107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5D6E2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C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2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2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2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A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1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1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27F45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AED0E8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0A7FA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B6000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E0D8D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25BAF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DE016" w:rsidR="00B87ED3" w:rsidRPr="00177744" w:rsidRDefault="00044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9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1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9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E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A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4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A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9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2022-10-19T15:09:00.0000000Z</dcterms:modified>
</coreProperties>
</file>