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B56F" w:rsidR="0061148E" w:rsidRPr="00177744" w:rsidRDefault="00AD4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B758" w:rsidR="0061148E" w:rsidRPr="00177744" w:rsidRDefault="00AD4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DC04B" w:rsidR="00983D57" w:rsidRPr="00177744" w:rsidRDefault="00AD4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6686D" w:rsidR="00983D57" w:rsidRPr="00177744" w:rsidRDefault="00AD4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B7AA9" w:rsidR="00983D57" w:rsidRPr="00177744" w:rsidRDefault="00AD4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8B879" w:rsidR="00983D57" w:rsidRPr="00177744" w:rsidRDefault="00AD4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97067" w:rsidR="00983D57" w:rsidRPr="00177744" w:rsidRDefault="00AD4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A9A7F2" w:rsidR="00983D57" w:rsidRPr="00177744" w:rsidRDefault="00AD4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429DA" w:rsidR="00983D57" w:rsidRPr="00177744" w:rsidRDefault="00AD4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C8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6F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6C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E9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B8DF1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640A6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8FD27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7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E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6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C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1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B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4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8C021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1069A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A131E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D9DD6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640B7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D316A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850B9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F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7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C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D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D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D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D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6C6F6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097CA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D541E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ECAB0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760BE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75078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EA65E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B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B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0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2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7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6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1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2B831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1A71C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DFD65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3487C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7EA30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2D57B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0AC57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1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4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F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0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0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4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0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43693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04186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05C69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803D2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B5446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F3F7F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DE80E" w:rsidR="00B87ED3" w:rsidRPr="00177744" w:rsidRDefault="00AD4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E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2D54A" w:rsidR="00B87ED3" w:rsidRPr="00177744" w:rsidRDefault="00AD4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5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7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C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3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C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CB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