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605D" w:rsidR="0061148E" w:rsidRPr="00177744" w:rsidRDefault="00176F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A202" w:rsidR="0061148E" w:rsidRPr="00177744" w:rsidRDefault="00176F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D2A9D" w:rsidR="00983D57" w:rsidRPr="00177744" w:rsidRDefault="0017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80E7D" w:rsidR="00983D57" w:rsidRPr="00177744" w:rsidRDefault="0017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8330B" w:rsidR="00983D57" w:rsidRPr="00177744" w:rsidRDefault="0017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BBE96" w:rsidR="00983D57" w:rsidRPr="00177744" w:rsidRDefault="0017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4AD78" w:rsidR="00983D57" w:rsidRPr="00177744" w:rsidRDefault="0017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7275B" w:rsidR="00983D57" w:rsidRPr="00177744" w:rsidRDefault="0017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43DBE" w:rsidR="00983D57" w:rsidRPr="00177744" w:rsidRDefault="0017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9D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EA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46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A3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2E796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573E6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79D9C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7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8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5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3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B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C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6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C14C5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0BF68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8C064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64068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32E7F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21B01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FB7F4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5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68CDE" w:rsidR="00B87ED3" w:rsidRPr="00177744" w:rsidRDefault="00176F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9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1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B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2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0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CE0A8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1A3D4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A0474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F87F7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01ED7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CE17D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EE008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3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A0001" w:rsidR="00B87ED3" w:rsidRPr="00177744" w:rsidRDefault="00176F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5F8C0" w:rsidR="00B87ED3" w:rsidRPr="00177744" w:rsidRDefault="00176F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F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C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3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5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C4F5D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A7519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B9A37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C4380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8E7E2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96B8C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FA2B5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D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B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7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6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4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F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1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506F8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EC978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C04A6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4F614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0D9D5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30EB1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B8164" w:rsidR="00B87ED3" w:rsidRPr="00177744" w:rsidRDefault="0017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9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3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B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1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1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7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F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A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2022-10-19T14:28:00.0000000Z</dcterms:modified>
</coreProperties>
</file>