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21EA" w:rsidR="0061148E" w:rsidRPr="00177744" w:rsidRDefault="002873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FCEEF" w:rsidR="0061148E" w:rsidRPr="00177744" w:rsidRDefault="002873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3F4E3" w:rsidR="00983D57" w:rsidRPr="00177744" w:rsidRDefault="00287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760CC" w:rsidR="00983D57" w:rsidRPr="00177744" w:rsidRDefault="00287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D1F9F" w:rsidR="00983D57" w:rsidRPr="00177744" w:rsidRDefault="00287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04AAE" w:rsidR="00983D57" w:rsidRPr="00177744" w:rsidRDefault="00287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BEE15" w:rsidR="00983D57" w:rsidRPr="00177744" w:rsidRDefault="00287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1FD74" w:rsidR="00983D57" w:rsidRPr="00177744" w:rsidRDefault="00287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B014E" w:rsidR="00983D57" w:rsidRPr="00177744" w:rsidRDefault="00287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29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20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CC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28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12FD6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AC4AC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2D70E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C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2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2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F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4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7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0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8A5F7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00FA0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CB248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7F3D3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149FB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4525A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F520D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3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4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0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1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F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8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B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F8F3A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F292C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0D34B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58FDE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AC444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4F231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AF345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6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B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6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D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8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C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3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646C4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F23AF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9087E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8CEED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5B51B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B7211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DF944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5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8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7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7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1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3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0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1FB91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78DFF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92F32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4ED22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5BBAD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3E8BA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F5799" w:rsidR="00B87ED3" w:rsidRPr="00177744" w:rsidRDefault="00287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C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F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4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A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D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4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0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3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2022-10-19T13:27:00.0000000Z</dcterms:modified>
</coreProperties>
</file>