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9B165" w:rsidR="0061148E" w:rsidRPr="00177744" w:rsidRDefault="007E52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CF04" w:rsidR="0061148E" w:rsidRPr="00177744" w:rsidRDefault="007E52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1E07D" w:rsidR="00983D57" w:rsidRPr="00177744" w:rsidRDefault="007E5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E6DF2" w:rsidR="00983D57" w:rsidRPr="00177744" w:rsidRDefault="007E5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03B32" w:rsidR="00983D57" w:rsidRPr="00177744" w:rsidRDefault="007E5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58877" w:rsidR="00983D57" w:rsidRPr="00177744" w:rsidRDefault="007E5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EBE2D" w:rsidR="00983D57" w:rsidRPr="00177744" w:rsidRDefault="007E5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55CE6" w:rsidR="00983D57" w:rsidRPr="00177744" w:rsidRDefault="007E5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C1C04" w:rsidR="00983D57" w:rsidRPr="00177744" w:rsidRDefault="007E5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3D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AE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BD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FF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38D17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A8C62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97227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0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2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C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B1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8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8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D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37091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D53E5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9B59F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3FB14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6C682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A1BCD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F63CC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2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8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9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3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A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9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4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39471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E7ABE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4CC51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36E41A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E7341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30E3B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0C11F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32C5C" w:rsidR="00B87ED3" w:rsidRPr="00177744" w:rsidRDefault="007E5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7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F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9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8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5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D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EF7C8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ADCFAE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C9AA2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F969B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51044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FC1DD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129A4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4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5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D5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1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D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C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7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F1A5B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12400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F4936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0EC56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3495A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41D5F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ED037" w:rsidR="00B87ED3" w:rsidRPr="00177744" w:rsidRDefault="007E5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3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E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8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7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1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7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6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29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2022-10-19T13:18:00.0000000Z</dcterms:modified>
</coreProperties>
</file>