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11EC7" w:rsidR="0061148E" w:rsidRPr="00177744" w:rsidRDefault="00F60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47D2" w:rsidR="0061148E" w:rsidRPr="00177744" w:rsidRDefault="00F60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2FA6B" w:rsidR="00983D57" w:rsidRPr="00177744" w:rsidRDefault="00F60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8CA96" w:rsidR="00983D57" w:rsidRPr="00177744" w:rsidRDefault="00F60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79E1F" w:rsidR="00983D57" w:rsidRPr="00177744" w:rsidRDefault="00F60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98BEE" w:rsidR="00983D57" w:rsidRPr="00177744" w:rsidRDefault="00F60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55150" w:rsidR="00983D57" w:rsidRPr="00177744" w:rsidRDefault="00F60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ADF6C" w:rsidR="00983D57" w:rsidRPr="00177744" w:rsidRDefault="00F60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4E02E" w:rsidR="00983D57" w:rsidRPr="00177744" w:rsidRDefault="00F60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D3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FB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16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1D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1B18B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C2766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D8788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F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C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C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0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4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0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5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BD7E0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73090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624F6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A5B61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7426C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5D899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83794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5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F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4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0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B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3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8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79921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21187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5AF4A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7A0CE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867FF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FF003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53E3E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A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7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2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0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A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AC423" w:rsidR="00B87ED3" w:rsidRPr="00177744" w:rsidRDefault="00F60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1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C0DEA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60B5B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349F9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01C0D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C22FD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E2107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350F9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E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E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9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1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7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5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6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17CD0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84477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F8914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B77DE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9F881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B54AD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8FE44" w:rsidR="00B87ED3" w:rsidRPr="00177744" w:rsidRDefault="00F6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E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7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A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2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F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C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F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E6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