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50B4C" w:rsidR="0061148E" w:rsidRPr="00177744" w:rsidRDefault="00E86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83AE" w:rsidR="0061148E" w:rsidRPr="00177744" w:rsidRDefault="00E86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7625B" w:rsidR="00983D57" w:rsidRPr="00177744" w:rsidRDefault="00E8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9B83A" w:rsidR="00983D57" w:rsidRPr="00177744" w:rsidRDefault="00E8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6755A" w:rsidR="00983D57" w:rsidRPr="00177744" w:rsidRDefault="00E8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6018F" w:rsidR="00983D57" w:rsidRPr="00177744" w:rsidRDefault="00E8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9530F" w:rsidR="00983D57" w:rsidRPr="00177744" w:rsidRDefault="00E8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DEB58" w:rsidR="00983D57" w:rsidRPr="00177744" w:rsidRDefault="00E8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A0680" w:rsidR="00983D57" w:rsidRPr="00177744" w:rsidRDefault="00E86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D8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2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36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74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252B1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2CB6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BA015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7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5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B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3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B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1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9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DF741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1BAE9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8FD84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D1622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B6FAF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E0794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39085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3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F1AF3" w:rsidR="00B87ED3" w:rsidRPr="00177744" w:rsidRDefault="00E86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2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7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8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5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C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ABBED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38E5D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4E23A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84398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7CFEF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939CE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131BF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8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9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7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5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1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B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E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BA049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FA068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A7141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40A3F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C2B70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23D61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E046B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0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9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7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9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B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9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C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D01B4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F67EE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C1183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75D24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9358E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A3D3B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6BDAE" w:rsidR="00B87ED3" w:rsidRPr="00177744" w:rsidRDefault="00E86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7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2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8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C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8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B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7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A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