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99044" w:rsidR="0061148E" w:rsidRPr="00177744" w:rsidRDefault="00C11E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C6409" w:rsidR="0061148E" w:rsidRPr="00177744" w:rsidRDefault="00C11E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8C5619" w:rsidR="00983D57" w:rsidRPr="00177744" w:rsidRDefault="00C11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019BA3" w:rsidR="00983D57" w:rsidRPr="00177744" w:rsidRDefault="00C11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127415" w:rsidR="00983D57" w:rsidRPr="00177744" w:rsidRDefault="00C11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425F2" w:rsidR="00983D57" w:rsidRPr="00177744" w:rsidRDefault="00C11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79A4F" w:rsidR="00983D57" w:rsidRPr="00177744" w:rsidRDefault="00C11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338551" w:rsidR="00983D57" w:rsidRPr="00177744" w:rsidRDefault="00C11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C5563F" w:rsidR="00983D57" w:rsidRPr="00177744" w:rsidRDefault="00C11E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A68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D7B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F0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33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7FBF5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B301B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449A1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8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A5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DD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9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9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715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9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4E6F2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12900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B0084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4186B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69BBD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9260F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2FB6B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C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E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F8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9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1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5C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4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984DB6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96112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FB219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14E6D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402017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5B2C7C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82CEDD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EA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D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B02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A7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B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C6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6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510B7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F67B9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13F5A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53DE8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D4F7E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8BC393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AB4AD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F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B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C82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E4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F5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A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02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F69B9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968B9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A1C85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94AB4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1F657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5C805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415C6" w:rsidR="00B87ED3" w:rsidRPr="00177744" w:rsidRDefault="00C11E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7E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3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4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3B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B4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7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C42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1E1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2022-10-19T12:22:00.0000000Z</dcterms:modified>
</coreProperties>
</file>