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5306" w:rsidR="0061148E" w:rsidRPr="00177744" w:rsidRDefault="00010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E3C9" w:rsidR="0061148E" w:rsidRPr="00177744" w:rsidRDefault="00010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C4676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E72B7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F0226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C4BCD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13A2F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F9498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39EF2" w:rsidR="00983D57" w:rsidRPr="00177744" w:rsidRDefault="00010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58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5E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7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E5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E4871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F6A44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A67D9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6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0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2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C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D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C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E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2A206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34439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18BDD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30B26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95B3C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6FD50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4F077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E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D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F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F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D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0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9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0BC1F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FBF16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5730D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FD270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3DFE0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58603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B5373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22446" w:rsidR="00B87ED3" w:rsidRPr="00177744" w:rsidRDefault="00010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2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B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8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0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2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D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14079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512BC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07FE4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C337D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3B9E2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86C1F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67EDC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3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C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7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0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F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8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D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D39BA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512B9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ACC7E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49C10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ED4B9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DCE91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EF1E7" w:rsidR="00B87ED3" w:rsidRPr="00177744" w:rsidRDefault="00010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C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B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3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4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3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A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2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3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