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8BDD" w:rsidR="0061148E" w:rsidRPr="00177744" w:rsidRDefault="006F3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150A" w:rsidR="0061148E" w:rsidRPr="00177744" w:rsidRDefault="006F3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D7291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2E1B2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610AD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CF71D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18147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78D5E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1AC4E" w:rsidR="00983D57" w:rsidRPr="00177744" w:rsidRDefault="006F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1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BB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4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F3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2027D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5314D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A3283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3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7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C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E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6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1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0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EFCB8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41D37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98693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9CD02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3F200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42340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931B8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1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1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C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A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9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5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A3434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E035B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3304A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DC1FE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20970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140F5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F6156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1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3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0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7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0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5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5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4A99A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72E2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DC0F6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75E2E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79687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121FA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A54E1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B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E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0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4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6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1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7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BD396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96E23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337F8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4A286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9800B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A24E12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FC9CF" w:rsidR="00B87ED3" w:rsidRPr="00177744" w:rsidRDefault="006F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0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3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7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B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1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9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D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29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2022-10-19T11:45:00.0000000Z</dcterms:modified>
</coreProperties>
</file>