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3A2A" w:rsidR="0061148E" w:rsidRPr="00177744" w:rsidRDefault="006C6D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3C721" w:rsidR="0061148E" w:rsidRPr="00177744" w:rsidRDefault="006C6D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D1EE5" w:rsidR="00983D57" w:rsidRPr="00177744" w:rsidRDefault="006C6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438D2" w:rsidR="00983D57" w:rsidRPr="00177744" w:rsidRDefault="006C6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54568" w:rsidR="00983D57" w:rsidRPr="00177744" w:rsidRDefault="006C6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9F6A6" w:rsidR="00983D57" w:rsidRPr="00177744" w:rsidRDefault="006C6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8375D" w:rsidR="00983D57" w:rsidRPr="00177744" w:rsidRDefault="006C6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1AB0A" w:rsidR="00983D57" w:rsidRPr="00177744" w:rsidRDefault="006C6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201A2" w:rsidR="00983D57" w:rsidRPr="00177744" w:rsidRDefault="006C6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AE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9F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E1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93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6E9AA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E758C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9B8E2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D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9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9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C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F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0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6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EF29F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05F43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01B41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60399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8CEBB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FADA8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7ACB7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E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3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2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4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F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5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9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C3748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2DF30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7861D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1C5B1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E945D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36839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11729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1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8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0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9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1A995" w:rsidR="00B87ED3" w:rsidRPr="00177744" w:rsidRDefault="006C6D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2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2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BEE36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C5F71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13F46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C19EB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C0986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62B93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C095B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E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6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5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B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6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2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F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3D089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FAEA8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A095D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E8B7A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9BCED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716A1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2D7A0" w:rsidR="00B87ED3" w:rsidRPr="00177744" w:rsidRDefault="006C6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3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C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5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9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1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B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7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D5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2022-10-19T11:32:00.0000000Z</dcterms:modified>
</coreProperties>
</file>