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B5BD" w:rsidR="0061148E" w:rsidRPr="00177744" w:rsidRDefault="006A2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AFCB" w:rsidR="0061148E" w:rsidRPr="00177744" w:rsidRDefault="006A2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55A69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55AFD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CA98D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58FAC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205FF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AC450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18DF9" w:rsidR="00983D57" w:rsidRPr="00177744" w:rsidRDefault="006A2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1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44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1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3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80293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86BFA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78B9F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B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B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4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1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7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3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4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06C7F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D06EA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4343F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D8A56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82183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420C7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FAECF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F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F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5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A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A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2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9F4ED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27345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3A9E4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964E7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9CDF5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DC566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31CBE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5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C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9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0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E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A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2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CCCBC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7AEEF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FAB1C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8E1C6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BF053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0CB13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40AEB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7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E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4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A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F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B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3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6CC84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B407A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58007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03283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C4CA2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A83C1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D3DEE" w:rsidR="00B87ED3" w:rsidRPr="00177744" w:rsidRDefault="006A2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0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5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D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E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4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D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D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91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2022-10-19T11:18:00.0000000Z</dcterms:modified>
</coreProperties>
</file>