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586D" w:rsidR="0061148E" w:rsidRPr="00177744" w:rsidRDefault="008A6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4C39" w:rsidR="0061148E" w:rsidRPr="00177744" w:rsidRDefault="008A6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E5BC5" w:rsidR="00983D57" w:rsidRPr="00177744" w:rsidRDefault="008A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8C450" w:rsidR="00983D57" w:rsidRPr="00177744" w:rsidRDefault="008A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3413C" w:rsidR="00983D57" w:rsidRPr="00177744" w:rsidRDefault="008A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50194" w:rsidR="00983D57" w:rsidRPr="00177744" w:rsidRDefault="008A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4112E" w:rsidR="00983D57" w:rsidRPr="00177744" w:rsidRDefault="008A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59FAA" w:rsidR="00983D57" w:rsidRPr="00177744" w:rsidRDefault="008A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629F2" w:rsidR="00983D57" w:rsidRPr="00177744" w:rsidRDefault="008A6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CD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14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A8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68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9CC1D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CEF9C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9B9E3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1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8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1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9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8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5E7C1" w:rsidR="00B87ED3" w:rsidRPr="00177744" w:rsidRDefault="008A6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D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D8323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45540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ADA40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82788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1B924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A337B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671B5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C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7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3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1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8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5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4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0A342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41A39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15CDA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DE533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C56F2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5DC41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5559C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3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E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3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E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FB0E7" w:rsidR="00B87ED3" w:rsidRPr="00177744" w:rsidRDefault="008A6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F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2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78A08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EDC57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874CD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9B852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51F5D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62DD5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28E44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7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7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5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0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0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9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8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3FA54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6F702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EE806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7C54B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E80AD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B56AC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70609" w:rsidR="00B87ED3" w:rsidRPr="00177744" w:rsidRDefault="008A6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7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E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7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8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B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8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F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CB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2022-10-19T11:11:00.0000000Z</dcterms:modified>
</coreProperties>
</file>