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0ED2" w:rsidR="0061148E" w:rsidRPr="00177744" w:rsidRDefault="00A34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1550B" w:rsidR="0061148E" w:rsidRPr="00177744" w:rsidRDefault="00A34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D1DB7" w:rsidR="00983D57" w:rsidRPr="00177744" w:rsidRDefault="00A3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CCDC6" w:rsidR="00983D57" w:rsidRPr="00177744" w:rsidRDefault="00A3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2AEF3" w:rsidR="00983D57" w:rsidRPr="00177744" w:rsidRDefault="00A3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BC9F2" w:rsidR="00983D57" w:rsidRPr="00177744" w:rsidRDefault="00A3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C1280" w:rsidR="00983D57" w:rsidRPr="00177744" w:rsidRDefault="00A3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C7550" w:rsidR="00983D57" w:rsidRPr="00177744" w:rsidRDefault="00A3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8363C" w:rsidR="00983D57" w:rsidRPr="00177744" w:rsidRDefault="00A3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83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42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E7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7C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9B27F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12E4A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A45CB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4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A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8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D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6162E" w:rsidR="00B87ED3" w:rsidRPr="00177744" w:rsidRDefault="00A34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9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4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D0907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8DDAE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AC36A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DA403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CCDF5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9B2A4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5991B5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0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D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7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99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6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7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7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A1341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6F9FB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991EF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5FAA8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D5E7B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88A84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7DBDF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1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0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0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D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E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6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A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8641F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04483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C12EC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5E0BF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DB223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736FD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914B6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5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1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E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B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7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5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C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C6494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DBC00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86B08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BE683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141B2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5CB1B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D717E" w:rsidR="00B87ED3" w:rsidRPr="00177744" w:rsidRDefault="00A3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B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2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E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6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2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D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7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1E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2022-10-19T10:57:00.0000000Z</dcterms:modified>
</coreProperties>
</file>