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9E29" w:rsidR="0061148E" w:rsidRPr="00177744" w:rsidRDefault="00410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165F" w:rsidR="0061148E" w:rsidRPr="00177744" w:rsidRDefault="00410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99B89" w:rsidR="00983D57" w:rsidRPr="00177744" w:rsidRDefault="0041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7E458" w:rsidR="00983D57" w:rsidRPr="00177744" w:rsidRDefault="0041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B59DD" w:rsidR="00983D57" w:rsidRPr="00177744" w:rsidRDefault="0041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84FE4" w:rsidR="00983D57" w:rsidRPr="00177744" w:rsidRDefault="0041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7C972" w:rsidR="00983D57" w:rsidRPr="00177744" w:rsidRDefault="0041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17AD7" w:rsidR="00983D57" w:rsidRPr="00177744" w:rsidRDefault="0041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1FF31" w:rsidR="00983D57" w:rsidRPr="00177744" w:rsidRDefault="00410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BF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1B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88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D3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6FB66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7EA9F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E717F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6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E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A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9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7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0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5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692EF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E14AD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5F3A2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6539B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1ED7D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BB0F9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6ECF3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F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C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0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2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0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1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C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5EC47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04B4C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B325D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4653E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C5D9B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CE5BF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B1E2D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6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5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7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C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A0459" w:rsidR="00B87ED3" w:rsidRPr="00177744" w:rsidRDefault="00410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6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1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1FA6C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00A0E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B442C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EA281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4C500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26783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ABAE5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0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E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3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D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6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9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0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CC564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8A9C1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2AF0B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C36BA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08988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9E42A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24F84" w:rsidR="00B87ED3" w:rsidRPr="00177744" w:rsidRDefault="00410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D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5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1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C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9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2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1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47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2022-10-19T09:50:00.0000000Z</dcterms:modified>
</coreProperties>
</file>