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CAB6" w:rsidR="0061148E" w:rsidRPr="00177744" w:rsidRDefault="00AC5D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3D14" w:rsidR="0061148E" w:rsidRPr="00177744" w:rsidRDefault="00AC5D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76D1F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ED7E5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3CAB0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7FD612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455CC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6B2A5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A6CA8" w:rsidR="00983D57" w:rsidRPr="00177744" w:rsidRDefault="00AC5D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70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67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95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2D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CFE49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A6AB4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46A1E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9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E1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2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9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C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7F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43B71C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2BE50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BA1AC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26F16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6164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A68EB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B9486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D4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BE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5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C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39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7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5D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BE280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0A3BA7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EF8FF6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460AD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F3B61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2D52E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119B1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7779B" w:rsidR="00B87ED3" w:rsidRPr="00177744" w:rsidRDefault="00AC5D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9F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2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D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5D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8F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3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DBDED0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FE60B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2F0E67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0DF386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62F7A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1C6E2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7BF61D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F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8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8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44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8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7A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D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78529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4D79A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0FB6A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8F1F0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6206C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C2F8EC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96B46" w:rsidR="00B87ED3" w:rsidRPr="00177744" w:rsidRDefault="00AC5D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C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D0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9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06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B6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46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D55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D5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2022-10-19T08:46:00.0000000Z</dcterms:modified>
</coreProperties>
</file>