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9E09" w:rsidR="0061148E" w:rsidRPr="00177744" w:rsidRDefault="005033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0852" w:rsidR="0061148E" w:rsidRPr="00177744" w:rsidRDefault="005033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56907" w:rsidR="00983D57" w:rsidRPr="00177744" w:rsidRDefault="0050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A33AD" w:rsidR="00983D57" w:rsidRPr="00177744" w:rsidRDefault="0050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C2246" w:rsidR="00983D57" w:rsidRPr="00177744" w:rsidRDefault="0050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3EB15" w:rsidR="00983D57" w:rsidRPr="00177744" w:rsidRDefault="0050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D20D9" w:rsidR="00983D57" w:rsidRPr="00177744" w:rsidRDefault="0050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DEEA7" w:rsidR="00983D57" w:rsidRPr="00177744" w:rsidRDefault="0050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818EB" w:rsidR="00983D57" w:rsidRPr="00177744" w:rsidRDefault="005033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72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47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10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75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B4FB9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0DCB9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A7743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A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C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5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0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E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F968E" w:rsidR="00B87ED3" w:rsidRPr="00177744" w:rsidRDefault="005033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E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C66D2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172F2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4071E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2B921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E7743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B488A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20427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1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3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68263" w:rsidR="00B87ED3" w:rsidRPr="00177744" w:rsidRDefault="005033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5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2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A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6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1883E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37ED2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193BD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4772A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2EE74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38193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B1A99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4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4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D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C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2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E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8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50F6F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D5592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97DA9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1FA34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AFEC7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2F7E1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48FE2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E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8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6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8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D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C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0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0D53B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8BB7A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67E34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1F344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B21D5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1A50A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AD8AB" w:rsidR="00B87ED3" w:rsidRPr="00177744" w:rsidRDefault="005033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0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D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4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E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D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5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7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3A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2022-10-19T08:41:00.0000000Z</dcterms:modified>
</coreProperties>
</file>