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D846" w:rsidR="0061148E" w:rsidRPr="00177744" w:rsidRDefault="00573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4FA7" w:rsidR="0061148E" w:rsidRPr="00177744" w:rsidRDefault="00573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BC475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09486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FF8EF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7E699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6071A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1AA3B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8FF57" w:rsidR="00983D57" w:rsidRPr="00177744" w:rsidRDefault="00573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3A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D2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27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96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2D2A1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C18EE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77458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C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E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4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7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7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5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7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35884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62CB8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F409C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50525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00251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A2346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C93AB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7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E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E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3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5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8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96F5F" w:rsidR="00B87ED3" w:rsidRPr="00177744" w:rsidRDefault="00573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A7DB6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316B3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4B2DE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AB20E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E110C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D7B67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BE604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C8A36" w:rsidR="00B87ED3" w:rsidRPr="00177744" w:rsidRDefault="00573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A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E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D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0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3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4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50385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81A53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4436A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44440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6695F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667BF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5D786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4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6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B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B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5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6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A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64D53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66D5B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34C8F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483F4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101EA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A2472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250F3" w:rsidR="00B87ED3" w:rsidRPr="00177744" w:rsidRDefault="00573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1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D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C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7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3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4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62592" w:rsidR="00B87ED3" w:rsidRPr="00177744" w:rsidRDefault="00573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F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2022-10-19T07:37:00.0000000Z</dcterms:modified>
</coreProperties>
</file>