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C32E" w:rsidR="0061148E" w:rsidRPr="00177744" w:rsidRDefault="00DB7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F49F" w:rsidR="0061148E" w:rsidRPr="00177744" w:rsidRDefault="00DB7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62991" w:rsidR="00983D57" w:rsidRPr="00177744" w:rsidRDefault="00DB7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B84B34" w:rsidR="00983D57" w:rsidRPr="00177744" w:rsidRDefault="00DB7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55E3C" w:rsidR="00983D57" w:rsidRPr="00177744" w:rsidRDefault="00DB7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6F22A" w:rsidR="00983D57" w:rsidRPr="00177744" w:rsidRDefault="00DB7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74607" w:rsidR="00983D57" w:rsidRPr="00177744" w:rsidRDefault="00DB7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E095A" w:rsidR="00983D57" w:rsidRPr="00177744" w:rsidRDefault="00DB7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40918" w:rsidR="00983D57" w:rsidRPr="00177744" w:rsidRDefault="00DB7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61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89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E4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8D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A323B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4B2D8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988EE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B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3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9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B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F5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D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6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A7673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E758F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06379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4BC10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6E58B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24E16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E7686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E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0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4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F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0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A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5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B7536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6FF16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4D8F4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CFA66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2555D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50E59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B94A0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C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4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3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E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250B4" w:rsidR="00B87ED3" w:rsidRPr="00177744" w:rsidRDefault="00DB7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4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1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C5BC4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3E611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FEBF6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9D458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E442B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B4131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3E9084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9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D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B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4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A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0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A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19B96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3EB2F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01283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575D4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79F90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032E49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FCE09" w:rsidR="00B87ED3" w:rsidRPr="00177744" w:rsidRDefault="00DB7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A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2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3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5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1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3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0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4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2022-10-19T07:17:00.0000000Z</dcterms:modified>
</coreProperties>
</file>