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7ED4B" w:rsidR="0061148E" w:rsidRPr="00177744" w:rsidRDefault="00AC0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D8CB" w:rsidR="0061148E" w:rsidRPr="00177744" w:rsidRDefault="00AC0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1DFD5" w:rsidR="00983D57" w:rsidRPr="00177744" w:rsidRDefault="00AC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21A13" w:rsidR="00983D57" w:rsidRPr="00177744" w:rsidRDefault="00AC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8E8B2" w:rsidR="00983D57" w:rsidRPr="00177744" w:rsidRDefault="00AC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3BA26" w:rsidR="00983D57" w:rsidRPr="00177744" w:rsidRDefault="00AC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44DB0" w:rsidR="00983D57" w:rsidRPr="00177744" w:rsidRDefault="00AC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D04DA" w:rsidR="00983D57" w:rsidRPr="00177744" w:rsidRDefault="00AC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43D98" w:rsidR="00983D57" w:rsidRPr="00177744" w:rsidRDefault="00AC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0D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BB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F7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AA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950E2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43910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3D0E2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2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2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2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9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085DC" w:rsidR="00B87ED3" w:rsidRPr="00177744" w:rsidRDefault="00AC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D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1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C2AA4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C31FA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16440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521D6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97B37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4B67E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26CDB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C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F7922" w:rsidR="00B87ED3" w:rsidRPr="00177744" w:rsidRDefault="00AC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F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F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8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9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6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5626C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34637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20124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DEE1B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B5032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C1221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D0E18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D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9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2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4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0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0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2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27AA7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44DC6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8ABE9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8730A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FA8FA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E71FF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3A7BB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8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8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7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2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2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8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6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23F95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E8EDF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BF369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9C275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F27AD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B5750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ADD75" w:rsidR="00B87ED3" w:rsidRPr="00177744" w:rsidRDefault="00AC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E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B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5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5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1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1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E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B3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