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5BF3" w:rsidR="0061148E" w:rsidRPr="00177744" w:rsidRDefault="00A56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DE68" w:rsidR="0061148E" w:rsidRPr="00177744" w:rsidRDefault="00A56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B4C1D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B4F22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CAA4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47414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B8457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016D6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7C278" w:rsidR="00983D57" w:rsidRPr="00177744" w:rsidRDefault="00A56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B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E8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68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7B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689E5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CEB44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10D94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1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E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C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E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4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2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9826A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FD8FC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C2B22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A12F5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4BB74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C36CE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6E9DF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C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4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F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6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8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F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6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47CD7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4DDE8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9EE3D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A36FC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21619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BD2A1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FD9D1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6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1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5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C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6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C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3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BBD02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FA43B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C695B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767D3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C29D5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11308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B2C2C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E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C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2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6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D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3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A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4D220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9F936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1EB4F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CAEFF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E4F71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097C0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A5FAF" w:rsidR="00B87ED3" w:rsidRPr="00177744" w:rsidRDefault="00A56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D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A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D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2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A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5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9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2022-10-19T06:00:00.0000000Z</dcterms:modified>
</coreProperties>
</file>