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0275" w:rsidR="0061148E" w:rsidRPr="00177744" w:rsidRDefault="001F5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7E84" w:rsidR="0061148E" w:rsidRPr="00177744" w:rsidRDefault="001F5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766A9" w:rsidR="00983D57" w:rsidRPr="00177744" w:rsidRDefault="001F5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37445" w:rsidR="00983D57" w:rsidRPr="00177744" w:rsidRDefault="001F5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EAF29" w:rsidR="00983D57" w:rsidRPr="00177744" w:rsidRDefault="001F5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8C2F3" w:rsidR="00983D57" w:rsidRPr="00177744" w:rsidRDefault="001F5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87D05" w:rsidR="00983D57" w:rsidRPr="00177744" w:rsidRDefault="001F5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0CC6B" w:rsidR="00983D57" w:rsidRPr="00177744" w:rsidRDefault="001F5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F4C26" w:rsidR="00983D57" w:rsidRPr="00177744" w:rsidRDefault="001F5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68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D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5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AE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D4B53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EAB2E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66591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4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F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3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E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9927C" w:rsidR="00B87ED3" w:rsidRPr="00177744" w:rsidRDefault="001F5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188A0" w:rsidR="00B87ED3" w:rsidRPr="00177744" w:rsidRDefault="001F5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3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77BEB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7CA08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0372A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4EB10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E9FC0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6BD38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45EA0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9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E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1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A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3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5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E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D6C33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5EF99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24EBC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D757D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03AB1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3C601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B14DC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C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5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3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1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8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F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C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C0EAF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5728D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1FEA4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F96C5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63A96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844D0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D3582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C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8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2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7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2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4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A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BF326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BC982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3F475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40BA6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16951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66A97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7B51D" w:rsidR="00B87ED3" w:rsidRPr="00177744" w:rsidRDefault="001F5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B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E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5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F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2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4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B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4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