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3FA6" w:rsidR="0061148E" w:rsidRPr="00177744" w:rsidRDefault="00431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5E05" w:rsidR="0061148E" w:rsidRPr="00177744" w:rsidRDefault="00431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B154C" w:rsidR="00983D57" w:rsidRPr="00177744" w:rsidRDefault="0043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0EFC2" w:rsidR="00983D57" w:rsidRPr="00177744" w:rsidRDefault="0043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DDFDC" w:rsidR="00983D57" w:rsidRPr="00177744" w:rsidRDefault="0043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A7405" w:rsidR="00983D57" w:rsidRPr="00177744" w:rsidRDefault="0043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4E09B" w:rsidR="00983D57" w:rsidRPr="00177744" w:rsidRDefault="0043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F56AA" w:rsidR="00983D57" w:rsidRPr="00177744" w:rsidRDefault="0043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CEAB4" w:rsidR="00983D57" w:rsidRPr="00177744" w:rsidRDefault="00431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5D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F9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73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57945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9F069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FE0A7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4D4E2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4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2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4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A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8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832B7" w:rsidR="00B87ED3" w:rsidRPr="00177744" w:rsidRDefault="00431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7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4E54F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CE755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9123B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7B353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96DB2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B19FC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741AF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D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3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D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7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2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0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F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D64C7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459F7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DF45A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19F5E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13128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9CF9F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5E382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0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C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3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B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7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E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5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ED0DA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04507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E4126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4A1ED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32B7C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C96E5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37A2A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F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4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6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4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7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5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2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17D88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EF758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ABB6F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66E5F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7B638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02B2E" w:rsidR="00B87ED3" w:rsidRPr="00177744" w:rsidRDefault="00431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F9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9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3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5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5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6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5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5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C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2022-10-20T02:28:00.0000000Z</dcterms:modified>
</coreProperties>
</file>