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9F5C" w:rsidR="0061148E" w:rsidRPr="00177744" w:rsidRDefault="00D65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1E4A" w:rsidR="0061148E" w:rsidRPr="00177744" w:rsidRDefault="00D65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873D7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FC392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B6209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BBF1D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2F749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F75EC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4E6FD" w:rsidR="00983D57" w:rsidRPr="00177744" w:rsidRDefault="00D65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AC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10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EE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E9759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B464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6E3EC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8310D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4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2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8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1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5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2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E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1FC8D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E4C7F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42774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459F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27DF9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A4F8B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3225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2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9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A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D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7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A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A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F5B27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A278D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9D8F2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AF0E3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82D53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65358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288BA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8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C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4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7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F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8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4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3A6DF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21ADD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593B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C5A02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F6AC9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355F5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D6C32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5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D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1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5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0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5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18F60" w:rsidR="00B87ED3" w:rsidRPr="00177744" w:rsidRDefault="00D65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7871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B0EC5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3DE3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5D315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95F0D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F470E" w:rsidR="00B87ED3" w:rsidRPr="00177744" w:rsidRDefault="00D6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1B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7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2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1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F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0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5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1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6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2022-10-20T01:25:00.0000000Z</dcterms:modified>
</coreProperties>
</file>