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B2F6" w:rsidR="0061148E" w:rsidRPr="00177744" w:rsidRDefault="00954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3EC4" w:rsidR="0061148E" w:rsidRPr="00177744" w:rsidRDefault="00954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8FBFE" w:rsidR="00983D57" w:rsidRPr="00177744" w:rsidRDefault="00954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8C5FE" w:rsidR="00983D57" w:rsidRPr="00177744" w:rsidRDefault="00954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C78B5" w:rsidR="00983D57" w:rsidRPr="00177744" w:rsidRDefault="00954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7779D" w:rsidR="00983D57" w:rsidRPr="00177744" w:rsidRDefault="00954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AE7CA" w:rsidR="00983D57" w:rsidRPr="00177744" w:rsidRDefault="00954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7908A" w:rsidR="00983D57" w:rsidRPr="00177744" w:rsidRDefault="00954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17C69" w:rsidR="00983D57" w:rsidRPr="00177744" w:rsidRDefault="00954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EA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15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CC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8E2CF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D325F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A0DD5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422E2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C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5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2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2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2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1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B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D0667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19D4C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8B1B5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168F9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B4E3B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91624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A1C11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B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C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6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DD6D2" w:rsidR="00B87ED3" w:rsidRPr="00177744" w:rsidRDefault="00954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4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3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2ABF6" w:rsidR="00B87ED3" w:rsidRPr="00177744" w:rsidRDefault="00954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95FB6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54925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05721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A0650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EF123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C21C4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80907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9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3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B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1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5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8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F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011B1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32380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9A501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6EB35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1873F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6E48A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6F7D0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3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5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B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A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E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A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D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F2D67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F26EB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C2A4A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646B4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FB61F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6E9FC" w:rsidR="00B87ED3" w:rsidRPr="00177744" w:rsidRDefault="00954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12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D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5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F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3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A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B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D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48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