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C821" w:rsidR="0061148E" w:rsidRPr="00177744" w:rsidRDefault="003D4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321B" w:rsidR="0061148E" w:rsidRPr="00177744" w:rsidRDefault="003D4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544BF" w:rsidR="00983D57" w:rsidRPr="00177744" w:rsidRDefault="003D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B8180" w:rsidR="00983D57" w:rsidRPr="00177744" w:rsidRDefault="003D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CF29B" w:rsidR="00983D57" w:rsidRPr="00177744" w:rsidRDefault="003D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99BE8" w:rsidR="00983D57" w:rsidRPr="00177744" w:rsidRDefault="003D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6828E" w:rsidR="00983D57" w:rsidRPr="00177744" w:rsidRDefault="003D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C142F" w:rsidR="00983D57" w:rsidRPr="00177744" w:rsidRDefault="003D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E4458" w:rsidR="00983D57" w:rsidRPr="00177744" w:rsidRDefault="003D4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41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6E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AE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34BB9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F4559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1188A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083F4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F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E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0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C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4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7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3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E963D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9C1AA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B2403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E79C8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BBDF6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5D12B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07E5A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6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B5249" w:rsidR="00B87ED3" w:rsidRPr="00177744" w:rsidRDefault="003D4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1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2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3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6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C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1DCF0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308B9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6D7F6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D49CC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29F30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4854E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4B5A6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5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2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7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4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1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A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9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8BA41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8A914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5D744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64B57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C000F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75943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E4F83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E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B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0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5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A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8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D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9AB90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3C400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257A5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3106B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26937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475FA" w:rsidR="00B87ED3" w:rsidRPr="00177744" w:rsidRDefault="003D4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37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7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3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9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9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B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E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E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3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2022-10-20T00:01:00.0000000Z</dcterms:modified>
</coreProperties>
</file>