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20B7" w:rsidR="0061148E" w:rsidRPr="00177744" w:rsidRDefault="006C5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E75BC" w:rsidR="0061148E" w:rsidRPr="00177744" w:rsidRDefault="006C5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6BA12" w:rsidR="00983D57" w:rsidRPr="00177744" w:rsidRDefault="006C5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3F334" w:rsidR="00983D57" w:rsidRPr="00177744" w:rsidRDefault="006C5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6D0FC" w:rsidR="00983D57" w:rsidRPr="00177744" w:rsidRDefault="006C5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604F6" w:rsidR="00983D57" w:rsidRPr="00177744" w:rsidRDefault="006C5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79E1B" w:rsidR="00983D57" w:rsidRPr="00177744" w:rsidRDefault="006C5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E5ACE" w:rsidR="00983D57" w:rsidRPr="00177744" w:rsidRDefault="006C5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14297" w:rsidR="00983D57" w:rsidRPr="00177744" w:rsidRDefault="006C5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78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D0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7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207A6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5B270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0812C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7731D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D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F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7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C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B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8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7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FBC97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C9CA1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FE7B2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D157F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1FE88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A2C27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0AB26D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2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1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8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E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E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C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B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5D540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8BC22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08768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8DF81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93646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21686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0D46E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2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F0EB6" w:rsidR="00B87ED3" w:rsidRPr="00177744" w:rsidRDefault="006C5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7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3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4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7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2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4860E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69200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850E0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6BB08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82C25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AF959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94208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7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B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3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1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2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C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7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B4748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042DF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CFAB8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06249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6F853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22E5A" w:rsidR="00B87ED3" w:rsidRPr="00177744" w:rsidRDefault="006C5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93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A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2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B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7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1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9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7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1E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