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A2FA" w:rsidR="0061148E" w:rsidRPr="00177744" w:rsidRDefault="00D54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DAEB" w:rsidR="0061148E" w:rsidRPr="00177744" w:rsidRDefault="00D54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5B7FD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2E286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9BBB5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31176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3583F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01704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136A7" w:rsidR="00983D57" w:rsidRPr="00177744" w:rsidRDefault="00D5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83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7B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67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5C4AE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88908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14908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89908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1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2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A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7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D1EC8" w:rsidR="00B87ED3" w:rsidRPr="00177744" w:rsidRDefault="00D54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B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3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A3402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8AA73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8C8AF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58EB9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B4E5F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0E7A8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1B990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9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F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7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1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A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4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D032B" w:rsidR="00B87ED3" w:rsidRPr="00177744" w:rsidRDefault="00D54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A5BE4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88D7D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8C1DC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215B1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30A57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86887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AE34C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4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8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1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1A23D" w:rsidR="00B87ED3" w:rsidRPr="00177744" w:rsidRDefault="00D54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0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E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E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320F1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E8B2D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8364D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D45C5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08073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7E8A3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5FE45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3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D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7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A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C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4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8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3CB0E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7560F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99C5F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B20FD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718E8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A74A5" w:rsidR="00B87ED3" w:rsidRPr="00177744" w:rsidRDefault="00D5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50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1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D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0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D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3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9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8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B5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2022-10-19T22:57:00.0000000Z</dcterms:modified>
</coreProperties>
</file>