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6357" w:rsidR="0061148E" w:rsidRPr="00177744" w:rsidRDefault="00880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CCA0" w:rsidR="0061148E" w:rsidRPr="00177744" w:rsidRDefault="00880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10A8A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0C08D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43B2D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6428C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35B8D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D8998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1627C" w:rsidR="00983D57" w:rsidRPr="00177744" w:rsidRDefault="00880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5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97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7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D467E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C3065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FB4A5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9BA0A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6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C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2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5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9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1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3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234A2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41775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91B10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AB85A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6A319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312A3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8A9E8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9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4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0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B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E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B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8A57C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C3358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CD49F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E3EC1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9C442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B3DEA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214E5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1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A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5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A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A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3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8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A3954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BC70E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76191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AB396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B50D6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8CB87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F4C9B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6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0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6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8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8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4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A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FB20F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F8D9D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F917A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0EE9C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7D16A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00D67" w:rsidR="00B87ED3" w:rsidRPr="00177744" w:rsidRDefault="0088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0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E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8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C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E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9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E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3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0B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2022-10-19T21:12:00.0000000Z</dcterms:modified>
</coreProperties>
</file>