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F000" w:rsidR="0061148E" w:rsidRPr="00177744" w:rsidRDefault="001A1B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6E43" w:rsidR="0061148E" w:rsidRPr="00177744" w:rsidRDefault="001A1B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34BAC" w:rsidR="00983D57" w:rsidRPr="00177744" w:rsidRDefault="001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1E9AB" w:rsidR="00983D57" w:rsidRPr="00177744" w:rsidRDefault="001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BF3ACD" w:rsidR="00983D57" w:rsidRPr="00177744" w:rsidRDefault="001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9A8B33" w:rsidR="00983D57" w:rsidRPr="00177744" w:rsidRDefault="001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AF611" w:rsidR="00983D57" w:rsidRPr="00177744" w:rsidRDefault="001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5640B" w:rsidR="00983D57" w:rsidRPr="00177744" w:rsidRDefault="001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247F9" w:rsidR="00983D57" w:rsidRPr="00177744" w:rsidRDefault="001A1B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6E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14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24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DC042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C1BAAF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240A3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EFF8B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FD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32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3D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5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3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967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6E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17FCB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C7D8F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011E03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6F7D5C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F2BA1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F696C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1EFAF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0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69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E94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9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B9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C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4B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8950D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F4C6F9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38358D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60BA2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CDE3A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1DB361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EEEBC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A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21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B2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49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6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7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9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FF0B17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BA52BB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8E7A6F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4CB3B6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A5A56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FF0EC5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E75BD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9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04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FB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72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98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E6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7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E0530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5F88A6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E48F0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C5F44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4D05F7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9024D" w:rsidR="00B87ED3" w:rsidRPr="00177744" w:rsidRDefault="001A1B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72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D9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A0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71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F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EA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A0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2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B7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2022-10-19T20:37:00.0000000Z</dcterms:modified>
</coreProperties>
</file>