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B5C3" w:rsidR="0061148E" w:rsidRPr="00177744" w:rsidRDefault="00493C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04CD" w:rsidR="0061148E" w:rsidRPr="00177744" w:rsidRDefault="00493C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09955" w:rsidR="00983D57" w:rsidRPr="00177744" w:rsidRDefault="00493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678A7" w:rsidR="00983D57" w:rsidRPr="00177744" w:rsidRDefault="00493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B2739" w:rsidR="00983D57" w:rsidRPr="00177744" w:rsidRDefault="00493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88290" w:rsidR="00983D57" w:rsidRPr="00177744" w:rsidRDefault="00493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FB2EE" w:rsidR="00983D57" w:rsidRPr="00177744" w:rsidRDefault="00493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EBCC6" w:rsidR="00983D57" w:rsidRPr="00177744" w:rsidRDefault="00493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275D9" w:rsidR="00983D57" w:rsidRPr="00177744" w:rsidRDefault="00493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FF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93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DE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FE479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F906A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B6CDD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EE477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2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8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C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C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3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C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F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0A915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E37FE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54124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847BF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4C543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CA710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45768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3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6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0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5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0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1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A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2CA33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6910D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13FC5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447A1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8A63F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E33FA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49FD1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3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7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8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C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E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C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4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97F01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656ED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0F243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70DC7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F7576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07A88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5D48D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A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1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A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8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9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9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7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D4A65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5A458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665AE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D8070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D4A9E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3B371" w:rsidR="00B87ED3" w:rsidRPr="00177744" w:rsidRDefault="00493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7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B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E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7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5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4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7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E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C3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2022-10-16T16:22:00.0000000Z</dcterms:modified>
</coreProperties>
</file>