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4473" w:rsidR="0061148E" w:rsidRPr="00177744" w:rsidRDefault="00CF5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3BC4" w:rsidR="0061148E" w:rsidRPr="00177744" w:rsidRDefault="00CF5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6BE01" w:rsidR="00983D57" w:rsidRPr="00177744" w:rsidRDefault="00CF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540EC" w:rsidR="00983D57" w:rsidRPr="00177744" w:rsidRDefault="00CF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6F815" w:rsidR="00983D57" w:rsidRPr="00177744" w:rsidRDefault="00CF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DB330" w:rsidR="00983D57" w:rsidRPr="00177744" w:rsidRDefault="00CF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A81FF" w:rsidR="00983D57" w:rsidRPr="00177744" w:rsidRDefault="00CF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268DA" w:rsidR="00983D57" w:rsidRPr="00177744" w:rsidRDefault="00CF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33CB7" w:rsidR="00983D57" w:rsidRPr="00177744" w:rsidRDefault="00CF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D7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E5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AB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EBE3D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4313A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D8522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F38E2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0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B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1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5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1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9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6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BACA2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5C0E1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E4129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AE9FA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D84EC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B2BB7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F7362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A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5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6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F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1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8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B7BB5" w:rsidR="00B87ED3" w:rsidRPr="00177744" w:rsidRDefault="00CF5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2F0AB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177C7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58141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54E6E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B8522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03EF0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7607B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7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C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C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E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F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B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D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2E6D4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5CC6C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8C5E1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CB865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2F555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F27A0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53D0F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D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0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B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A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A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F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4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DD83D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ABFAB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F12FA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FDA33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41FD7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6839F" w:rsidR="00B87ED3" w:rsidRPr="00177744" w:rsidRDefault="00CF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62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D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7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7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2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6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4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C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DC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2022-10-19T19:00:00.0000000Z</dcterms:modified>
</coreProperties>
</file>