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A715" w:rsidR="0061148E" w:rsidRPr="00177744" w:rsidRDefault="000E5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438A" w:rsidR="0061148E" w:rsidRPr="00177744" w:rsidRDefault="000E5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387F8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67937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DFAF8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72CEF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34278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37318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32BA0" w:rsidR="00983D57" w:rsidRPr="00177744" w:rsidRDefault="000E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F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D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2D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C67B4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B1A1E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76859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A7AC1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C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B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F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3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5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A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4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EAF21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98EA3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14C65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055F6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BB9FF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A5334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6AA48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1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1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C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E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B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6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887A5" w:rsidR="00B87ED3" w:rsidRPr="00177744" w:rsidRDefault="000E5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47F30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D249B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C7B61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9D2D2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763E7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7A4C4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88240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3A290" w:rsidR="00B87ED3" w:rsidRPr="00177744" w:rsidRDefault="000E5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2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6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9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0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8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9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52C1C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6D522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84C89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0014E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BC150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0C0D8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86F85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A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B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C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E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4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2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B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0DA72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931F0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DDA7B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3BC77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D7375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12F47" w:rsidR="00B87ED3" w:rsidRPr="00177744" w:rsidRDefault="000E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12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9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D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3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1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3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F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5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2022-10-19T18:16:00.0000000Z</dcterms:modified>
</coreProperties>
</file>