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7F3D" w:rsidR="0061148E" w:rsidRPr="00177744" w:rsidRDefault="00B61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AE34" w:rsidR="0061148E" w:rsidRPr="00177744" w:rsidRDefault="00B61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681D4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B4E17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8C55E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8CFC1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388FB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0CFB6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44C86" w:rsidR="00983D57" w:rsidRPr="00177744" w:rsidRDefault="00B6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D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9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47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D245B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AE42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910A5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33367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A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1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0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8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E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0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7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AD63E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0ED9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EECF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27F56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0A963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C1AED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AAA3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9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6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5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E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1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0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BB040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CBF9A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FC98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FF131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041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58B8E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53930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5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F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3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9CBA4" w:rsidR="00B87ED3" w:rsidRPr="00177744" w:rsidRDefault="00B61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B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7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F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2CF3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8D6D9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01C4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B33B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E4668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5FB23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0C39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4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8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B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F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0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0E102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CE514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04DEA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9741E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04199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62D46" w:rsidR="00B87ED3" w:rsidRPr="00177744" w:rsidRDefault="00B6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CF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4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D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9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8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3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8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32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2022-10-19T16:20:00.0000000Z</dcterms:modified>
</coreProperties>
</file>