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9BE92" w:rsidR="0061148E" w:rsidRPr="00177744" w:rsidRDefault="00D52A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409B" w:rsidR="0061148E" w:rsidRPr="00177744" w:rsidRDefault="00D52A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1D55D" w:rsidR="00983D57" w:rsidRPr="00177744" w:rsidRDefault="00D52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B375E" w:rsidR="00983D57" w:rsidRPr="00177744" w:rsidRDefault="00D52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EFDE6" w:rsidR="00983D57" w:rsidRPr="00177744" w:rsidRDefault="00D52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FD1C17" w:rsidR="00983D57" w:rsidRPr="00177744" w:rsidRDefault="00D52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2A583" w:rsidR="00983D57" w:rsidRPr="00177744" w:rsidRDefault="00D52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1483A" w:rsidR="00983D57" w:rsidRPr="00177744" w:rsidRDefault="00D52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16759" w:rsidR="00983D57" w:rsidRPr="00177744" w:rsidRDefault="00D52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FA4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512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25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20832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544996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DE73D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B20CE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3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7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1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1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7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C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6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1B081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65DB2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BC0B0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A0E11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48FAA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0B128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437F6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D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5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C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A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8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9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3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F1C0E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DD485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6753F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AE7B5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604F7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29809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8087A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4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E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C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1E0FE" w:rsidR="00B87ED3" w:rsidRPr="00177744" w:rsidRDefault="00D52A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49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F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A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7B03B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D76CF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4F6DD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56246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36F78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D962F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C6F42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0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3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F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7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8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76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5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401F6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97B88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04F3E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6FB42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C47B7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497F2" w:rsidR="00B87ED3" w:rsidRPr="00177744" w:rsidRDefault="00D52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55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C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24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C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1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7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5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5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2A7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2022-10-19T15:25:00.0000000Z</dcterms:modified>
</coreProperties>
</file>