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1FE2" w:rsidR="0061148E" w:rsidRPr="00177744" w:rsidRDefault="00E07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E6159" w:rsidR="0061148E" w:rsidRPr="00177744" w:rsidRDefault="00E07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E018A" w:rsidR="00983D57" w:rsidRPr="00177744" w:rsidRDefault="00E0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02BFB" w:rsidR="00983D57" w:rsidRPr="00177744" w:rsidRDefault="00E0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22A24" w:rsidR="00983D57" w:rsidRPr="00177744" w:rsidRDefault="00E0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E5A6E" w:rsidR="00983D57" w:rsidRPr="00177744" w:rsidRDefault="00E0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ABF1B" w:rsidR="00983D57" w:rsidRPr="00177744" w:rsidRDefault="00E0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386AFE" w:rsidR="00983D57" w:rsidRPr="00177744" w:rsidRDefault="00E0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479DD" w:rsidR="00983D57" w:rsidRPr="00177744" w:rsidRDefault="00E07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95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90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3A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C59D6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46DE9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7396C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956AC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C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8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1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F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9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2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E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93B74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66FEE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CC558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8BA62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3369F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7E1D8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E00B1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A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0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B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3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3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0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D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E3C74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1FF88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D333A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E9629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EF13D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02FE7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4E45E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2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4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3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3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9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A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9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4C1DD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D399A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CCF87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A4F51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04947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1B231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E021F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E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7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2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1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8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D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4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14C84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9F518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F8D34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2DE12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09F2A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0D86E" w:rsidR="00B87ED3" w:rsidRPr="00177744" w:rsidRDefault="00E07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4C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1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C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8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E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6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B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F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F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2022-10-19T15:20:00.0000000Z</dcterms:modified>
</coreProperties>
</file>